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5829935</wp:posOffset>
                </wp:positionH>
                <wp:positionV relativeFrom="paragraph">
                  <wp:posOffset>2540</wp:posOffset>
                </wp:positionV>
                <wp:extent cx="1176020" cy="271780"/>
                <wp:effectExtent l="0" t="0" r="24130" b="13970"/>
                <wp:wrapNone/>
                <wp:docPr id="2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Borang percuma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459.05pt;margin-top:0.2pt;height:21.4pt;width:92.6pt;mso-position-horizontal-relative:margin;z-index:251667456;mso-width-relative:page;mso-height-relative:page;" fillcolor="#FFFFFF" filled="t" stroked="t" coordsize="21600,21600" o:gfxdata="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4nHu1QAAAAgBAAAPAAAAAAAA&#10;AAEAIAAAACIAAABkcnMvZG93bnJldi54bWxQSwECFAAUAAAACACHTuJAyTp4mBUCAAAxBAAADgAA&#10;AAAAAAABACAAAAAk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Borang percuma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24"/>
          <w:szCs w:val="24"/>
          <w:lang w:val="en-MY" w:eastAsia="en-M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113030</wp:posOffset>
            </wp:positionV>
            <wp:extent cx="1034415" cy="1034415"/>
            <wp:effectExtent l="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MAJLIS DAERAH MERSING                  </w:t>
      </w:r>
      <w:r>
        <w:rPr>
          <w:rFonts w:ascii="Arial" w:hAnsi="Arial" w:cs="Arial"/>
          <w:sz w:val="20"/>
          <w:szCs w:val="20"/>
        </w:rPr>
        <w:t xml:space="preserve">Yang Dipertua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 07-7</w:t>
      </w:r>
      <w:r>
        <w:rPr>
          <w:rFonts w:ascii="Arial" w:hAnsi="Arial" w:cs="Arial"/>
          <w:i/>
          <w:sz w:val="20"/>
          <w:szCs w:val="20"/>
        </w:rPr>
        <w:t>997819</w:t>
      </w:r>
      <w:r>
        <w:rPr>
          <w:rFonts w:ascii="Arial" w:hAnsi="Arial" w:cs="Arial"/>
          <w:i/>
        </w:rPr>
        <w:t xml:space="preserve">               </w:t>
      </w:r>
    </w:p>
    <w:p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NO.1, JALAN TUN DR </w:t>
      </w:r>
      <w:r>
        <w:rPr>
          <w:rFonts w:ascii="Arial" w:hAnsi="Arial" w:cs="Arial"/>
          <w:b/>
          <w:sz w:val="20"/>
          <w:szCs w:val="20"/>
        </w:rPr>
        <w:t xml:space="preserve">ISMAIL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Setiausaha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 07-7998860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86800 MERSING                                      </w:t>
      </w:r>
      <w:r>
        <w:rPr>
          <w:rFonts w:ascii="Arial" w:hAnsi="Arial" w:cs="Arial"/>
          <w:sz w:val="20"/>
          <w:szCs w:val="20"/>
        </w:rPr>
        <w:t xml:space="preserve">Ibu Pejabat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 07-7981818/1980</w:t>
      </w:r>
    </w:p>
    <w:p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JOHOR DARUL TA’ZIM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:  07-7993975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E-mel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: </w:t>
      </w:r>
      <w:r>
        <w:fldChar w:fldCharType="begin"/>
      </w:r>
      <w:r>
        <w:instrText xml:space="preserve"> HYPERLINK "mailto:mdmsg@johor.gov.my" </w:instrText>
      </w:r>
      <w:r>
        <w:fldChar w:fldCharType="separate"/>
      </w:r>
      <w:r>
        <w:rPr>
          <w:rStyle w:val="6"/>
          <w:rFonts w:ascii="Arial" w:hAnsi="Arial" w:cs="Arial"/>
          <w:sz w:val="20"/>
          <w:szCs w:val="20"/>
        </w:rPr>
        <w:t>mdmsg@johor.gov.my</w:t>
      </w:r>
      <w:r>
        <w:rPr>
          <w:rStyle w:val="6"/>
          <w:rFonts w:ascii="Arial" w:hAnsi="Arial" w:cs="Arial"/>
          <w:sz w:val="20"/>
          <w:szCs w:val="20"/>
        </w:rPr>
        <w:fldChar w:fldCharType="end"/>
      </w:r>
    </w:p>
    <w:p>
      <w:pPr>
        <w:spacing w:after="0" w:line="240" w:lineRule="auto"/>
        <w:rPr>
          <w:rStyle w:val="6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Laman Sesawang  : </w:t>
      </w:r>
      <w:r>
        <w:fldChar w:fldCharType="begin"/>
      </w:r>
      <w:r>
        <w:instrText xml:space="preserve"> HYPERLINK "http://www.mdmersing.gov.my" </w:instrText>
      </w:r>
      <w:r>
        <w:fldChar w:fldCharType="separate"/>
      </w:r>
      <w:r>
        <w:rPr>
          <w:rStyle w:val="6"/>
          <w:rFonts w:ascii="Arial" w:hAnsi="Arial" w:cs="Arial"/>
          <w:sz w:val="20"/>
          <w:szCs w:val="20"/>
        </w:rPr>
        <w:t>www.mdmersing.gov.my</w:t>
      </w:r>
      <w:r>
        <w:rPr>
          <w:rStyle w:val="6"/>
          <w:rFonts w:ascii="Arial" w:hAnsi="Arial" w:cs="Arial"/>
          <w:sz w:val="20"/>
          <w:szCs w:val="20"/>
        </w:rPr>
        <w:fldChar w:fldCharType="end"/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4"/>
        </w:pBdr>
        <w:spacing w:after="0" w:line="240" w:lineRule="auto"/>
        <w:jc w:val="center"/>
        <w:rPr>
          <w:rFonts w:ascii="Trebuchet MS" w:hAnsi="Trebuchet MS"/>
          <w:b/>
          <w:sz w:val="14"/>
          <w:szCs w:val="14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4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BORANG PERMOHONAN JAWATAN KOSONG DI MAJLIS DAERAH MERSING</w:t>
      </w:r>
    </w:p>
    <w:p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4"/>
        </w:pBd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8"/>
        <w:tblW w:w="10763" w:type="dxa"/>
        <w:tblInd w:w="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5"/>
        <w:gridCol w:w="21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PERHATIAN :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BORANG INI HENDAKLAH DIISI DENGAN </w:t>
            </w:r>
            <w:r>
              <w:rPr>
                <w:rFonts w:ascii="Arial" w:hAnsi="Arial" w:cs="Arial"/>
                <w:b/>
                <w:sz w:val="18"/>
                <w:szCs w:val="18"/>
              </w:rPr>
              <w:t>TULISAN TANGAN</w:t>
            </w:r>
            <w:r>
              <w:rPr>
                <w:rFonts w:ascii="Arial" w:hAnsi="Arial" w:cs="Arial"/>
                <w:sz w:val="18"/>
                <w:szCs w:val="18"/>
              </w:rPr>
              <w:t xml:space="preserve"> PEMOHON SENDIRI.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  SEKIRANYA MAKLUMAT YANG DIISI TIDAK LENGKAP, PERMOHONAN AKAN </w:t>
            </w:r>
            <w:r>
              <w:rPr>
                <w:rFonts w:ascii="Arial" w:hAnsi="Arial" w:cs="Arial"/>
                <w:b/>
                <w:sz w:val="18"/>
                <w:szCs w:val="18"/>
              </w:rPr>
              <w:t>DITOLAK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GAMBAR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(ukuran pasprot)</w:t>
            </w:r>
          </w:p>
        </w:tc>
      </w:tr>
    </w:tbl>
    <w:p>
      <w:pPr>
        <w:tabs>
          <w:tab w:val="left" w:pos="8719"/>
        </w:tabs>
        <w:spacing w:after="0" w:line="240" w:lineRule="auto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sz w:val="12"/>
          <w:szCs w:val="12"/>
        </w:rPr>
        <w:tab/>
      </w:r>
    </w:p>
    <w:tbl>
      <w:tblPr>
        <w:tblStyle w:val="8"/>
        <w:tblW w:w="10763" w:type="dxa"/>
        <w:tblInd w:w="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  <w:gridCol w:w="21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Nama Jawatan Yang DiPohon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(HURUF BESAR)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p>
      <w:pPr>
        <w:pBdr>
          <w:top w:val="single" w:color="auto" w:sz="4" w:space="5"/>
          <w:left w:val="single" w:color="auto" w:sz="4" w:space="4"/>
          <w:bottom w:val="single" w:color="auto" w:sz="4" w:space="1"/>
          <w:right w:val="single" w:color="auto" w:sz="4" w:space="13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BUTIR-BUTIR PERIBADI</w:t>
      </w:r>
    </w:p>
    <w:tbl>
      <w:tblPr>
        <w:tblStyle w:val="8"/>
        <w:tblW w:w="11199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135"/>
        <w:gridCol w:w="1379"/>
        <w:gridCol w:w="822"/>
        <w:gridCol w:w="348"/>
        <w:gridCol w:w="1080"/>
        <w:gridCol w:w="772"/>
        <w:gridCol w:w="1028"/>
        <w:gridCol w:w="12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HURUF BESAR</w:t>
            </w:r>
            <w:r>
              <w:rPr>
                <w:rFonts w:ascii="Arial" w:hAnsi="Arial" w:cs="Arial"/>
                <w:sz w:val="18"/>
                <w:szCs w:val="18"/>
              </w:rPr>
              <w:t xml:space="preserve"> mengikut kad pengenalan)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No.Kad Pengenalan</w:t>
            </w:r>
          </w:p>
        </w:tc>
        <w:tc>
          <w:tcPr>
            <w:tcW w:w="1224" w:type="dxa"/>
            <w:vMerge w:val="restar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925" w:type="dxa"/>
            <w:gridSpan w:val="3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Baru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Lama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Jantina</w:t>
            </w:r>
          </w:p>
        </w:tc>
        <w:tc>
          <w:tcPr>
            <w:tcW w:w="21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Bangsa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Warganegara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Agama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Tarikh Lahir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1" w:type="dxa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54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Tempat Lahir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Umur Pada Tarikh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Permohonan Ditutup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Bujang/Berkahwin/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Duda/Janda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Negeri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Tahun</w:t>
            </w:r>
          </w:p>
        </w:tc>
        <w:tc>
          <w:tcPr>
            <w:tcW w:w="4104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5" w:type="dxa"/>
            <w:gridSpan w:val="5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Alamat Surat Menyurat</w:t>
            </w:r>
          </w:p>
        </w:tc>
        <w:tc>
          <w:tcPr>
            <w:tcW w:w="410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No.Telefon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95" w:type="dxa"/>
            <w:gridSpan w:val="5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Rumah  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Bimbit  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Alamat E-mel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546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Lama tinggal Di Negeri Johor Sehingga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Tarikh Permohonan</w:t>
            </w:r>
          </w:p>
        </w:tc>
        <w:tc>
          <w:tcPr>
            <w:tcW w:w="6653" w:type="dxa"/>
            <w:gridSpan w:val="7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Lesen Memandu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6" w:type="dxa"/>
            <w:gridSpan w:val="2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gridSpan w:val="7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_________Kelas  ___________Tarikh Diperolehi  __________ Tarikh Tamat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46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____________Tahun</w:t>
            </w:r>
          </w:p>
        </w:tc>
        <w:tc>
          <w:tcPr>
            <w:tcW w:w="6653" w:type="dxa"/>
            <w:gridSpan w:val="7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8"/>
        <w:tblW w:w="11199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78"/>
        <w:gridCol w:w="1534"/>
        <w:gridCol w:w="275"/>
        <w:gridCol w:w="1259"/>
        <w:gridCol w:w="1348"/>
        <w:gridCol w:w="1377"/>
        <w:gridCol w:w="1221"/>
        <w:gridCol w:w="1221"/>
        <w:gridCol w:w="12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99" w:type="dxa"/>
            <w:gridSpan w:val="10"/>
          </w:tcPr>
          <w:p>
            <w:pPr>
              <w:tabs>
                <w:tab w:val="left" w:pos="2991"/>
              </w:tabs>
              <w:spacing w:after="0" w:line="240" w:lineRule="auto"/>
              <w:ind w:left="-193" w:right="-185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  <w:p>
            <w:pPr>
              <w:tabs>
                <w:tab w:val="left" w:pos="2991"/>
              </w:tabs>
              <w:spacing w:after="0" w:line="240" w:lineRule="auto"/>
              <w:ind w:left="-193" w:right="-1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2)       KEPUTUSAN PEPERIKSAAN</w:t>
            </w:r>
          </w:p>
          <w:p>
            <w:pPr>
              <w:spacing w:after="0" w:line="240" w:lineRule="auto"/>
              <w:ind w:left="-193" w:right="-185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(Sertakan Salinan Sijil</w:t>
            </w:r>
            <w:r>
              <w:rPr>
                <w:rFonts w:ascii="Trebuchet MS" w:hAnsi="Trebuchet MS"/>
                <w:i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9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Sekolah Rendah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LCE/SRP/PMR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MCE/SPM/SPM(V)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Tahun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Darjah</w:t>
            </w:r>
          </w:p>
        </w:tc>
        <w:tc>
          <w:tcPr>
            <w:tcW w:w="12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Tahun</w:t>
            </w:r>
          </w:p>
        </w:tc>
        <w:tc>
          <w:tcPr>
            <w:tcW w:w="13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Pangkat</w:t>
            </w:r>
          </w:p>
        </w:tc>
        <w:tc>
          <w:tcPr>
            <w:tcW w:w="13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Aggreget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Tahun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Pangkat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Aliran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09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9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48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5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HSC/STP/STPM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 Pengajian Tinggi/Universiti/Maktab/Politeknik/Kolej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8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Prinsipal</w:t>
            </w:r>
          </w:p>
        </w:tc>
        <w:tc>
          <w:tcPr>
            <w:tcW w:w="15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Subsidiari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Tahun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 Institusi/Universiti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Sijil Diploma/Ijazah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Tahun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87" w:type="dxa"/>
            <w:gridSpan w:val="2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34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34" w:type="dxa"/>
            <w:gridSpan w:val="2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42" w:type="dxa"/>
            <w:gridSpan w:val="2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pBdr>
          <w:between w:val="single" w:color="auto" w:sz="4" w:space="1"/>
        </w:pBdr>
        <w:spacing w:after="0" w:line="240" w:lineRule="auto"/>
        <w:rPr>
          <w:rFonts w:ascii="Trebuchet MS" w:hAnsi="Trebuchet MS"/>
          <w:sz w:val="18"/>
          <w:szCs w:val="18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4" w:hRule="atLeast"/>
        </w:trPr>
        <w:tc>
          <w:tcPr>
            <w:tcW w:w="1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       KEBOLEHAN MENGGUNAKAN KOMPUTER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Arial" w:hAnsi="Arial" w:cs="Arial"/>
                <w:i/>
              </w:rPr>
              <w:t>(Sertakan Sijil Berkaitan</w:t>
            </w:r>
            <w:r>
              <w:rPr>
                <w:rFonts w:ascii="Arial" w:hAnsi="Arial" w:cs="Arial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1199" w:type="dxa"/>
            <w:tcBorders>
              <w:bottom w:val="single" w:color="auto" w:sz="4" w:space="0"/>
            </w:tcBorders>
          </w:tcPr>
          <w:p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203835</wp:posOffset>
                      </wp:positionV>
                      <wp:extent cx="351790" cy="281305"/>
                      <wp:effectExtent l="13970" t="11430" r="5715" b="12065"/>
                      <wp:wrapNone/>
                      <wp:docPr id="2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200.85pt;margin-top:16.05pt;height:22.15pt;width:27.7pt;z-index:251651072;mso-width-relative:page;mso-height-relative:page;" fillcolor="#FFFFFF" filled="t" stroked="t" coordsize="21600,21600" o:gfxdata="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+ZTqI2QAAAAkBAAAPAAAA&#10;AAAAAAEAIAAAACIAAABkcnMvZG93bnJldi54bWxQSwECFAAUAAAACACHTuJAozB3TxQCAAA4BAAA&#10;DgAAAAAAAAABACAAAAAo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203835</wp:posOffset>
                      </wp:positionV>
                      <wp:extent cx="351790" cy="281305"/>
                      <wp:effectExtent l="7620" t="11430" r="12065" b="12065"/>
                      <wp:wrapNone/>
                      <wp:docPr id="1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2.85pt;margin-top:16.05pt;height:22.15pt;width:27.7pt;z-index:251648000;mso-width-relative:page;mso-height-relative:page;" fillcolor="#FFFFFF" filled="t" stroked="t" coordsize="21600,21600" o:gfxdata="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IUXb1wAAAAcBAAAPAAAAAAAA&#10;AAEAIAAAACIAAABkcnMvZG93bnJldi54bWxQSwECFAAUAAAACACHTuJAdxUN/RMCAAA4BAAADgAA&#10;AAAAAAABACAAAAAm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18"/>
                <w:szCs w:val="18"/>
              </w:rPr>
              <w:t>MS Word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MS Powerponit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>Lain-lain nyatakan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71120</wp:posOffset>
                      </wp:positionV>
                      <wp:extent cx="351790" cy="281305"/>
                      <wp:effectExtent l="13970" t="9525" r="5715" b="13970"/>
                      <wp:wrapNone/>
                      <wp:docPr id="1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200.85pt;margin-top:5.6pt;height:22.15pt;width:27.7pt;z-index:251652096;mso-width-relative:page;mso-height-relative:page;" fillcolor="#FFFFFF" filled="t" stroked="t" coordsize="21600,21600" o:gfxdata="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EFTq2QAAAAkBAAAPAAAA&#10;AAAAAAEAIAAAACIAAABkcnMvZG93bnJldi54bWxQSwECFAAUAAAACACHTuJAubkhdRQCAAA4BAAA&#10;DgAAAAAAAAABACAAAAAo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71120</wp:posOffset>
                      </wp:positionV>
                      <wp:extent cx="351790" cy="281305"/>
                      <wp:effectExtent l="8255" t="9525" r="11430" b="13970"/>
                      <wp:wrapNone/>
                      <wp:docPr id="1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13.65pt;margin-top:5.6pt;height:22.15pt;width:27.7pt;z-index:251649024;mso-width-relative:page;mso-height-relative:page;" fillcolor="#FFFFFF" filled="t" stroked="t" coordsize="21600,21600" o:gfxdata="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F3gV/WAAAABwEAAA8AAAAAAAAA&#10;AQAgAAAAIgAAAGRycy9kb3ducmV2LnhtbFBLAQIUABQAAAAIAIdO4kBPF1xAEwIAADgEAAAOAAAA&#10;AAAAAAEAIAAAACU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MS Excel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MS Publisher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___________________________ 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96520</wp:posOffset>
                      </wp:positionV>
                      <wp:extent cx="351790" cy="281305"/>
                      <wp:effectExtent l="13970" t="10160" r="5715" b="13335"/>
                      <wp:wrapNone/>
                      <wp:docPr id="16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200.85pt;margin-top:7.6pt;height:22.15pt;width:27.7pt;z-index:251653120;mso-width-relative:page;mso-height-relative:page;" fillcolor="#FFFFFF" filled="t" stroked="t" coordsize="21600,21600" o:gfxdata="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ezFX2QAAAAkBAAAPAAAA&#10;AAAAAAEAIAAAACIAAABkcnMvZG93bnJldi54bWxQSwECFAAUAAAACACHTuJAgbtwyBQCAAA4BAAA&#10;DgAAAAAAAAABACAAAAAo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96520</wp:posOffset>
                      </wp:positionV>
                      <wp:extent cx="351790" cy="281305"/>
                      <wp:effectExtent l="8255" t="10160" r="11430" b="13335"/>
                      <wp:wrapNone/>
                      <wp:docPr id="1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6" o:spt="202" type="#_x0000_t202" style="position:absolute;left:0pt;margin-left:13.65pt;margin-top:7.6pt;height:22.15pt;width:27.7pt;z-index:251650048;mso-width-relative:page;mso-height-relative:page;" fillcolor="#FFFFFF" filled="t" stroked="t" coordsize="21600,21600" o:gfxdata="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Eue01gAAAAcBAAAPAAAAAAAA&#10;AAEAIAAAACIAAABkcnMvZG93bnJldi54bWxQSwECFAAUAAAACACHTuJAxM7oXRQCAAA4BAAADgAA&#10;AAAAAAABACAAAAAl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                                                     ___________________________    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MS Access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AutoCAD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</w:t>
            </w:r>
          </w:p>
          <w:p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                                                      ___________________________  </w:t>
            </w: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8"/>
        <w:gridCol w:w="5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9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      PENGETAHUAN BAHASA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5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Pertuturan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(Selain Bahasa Melayu)</w:t>
            </w:r>
          </w:p>
        </w:tc>
        <w:tc>
          <w:tcPr>
            <w:tcW w:w="56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Tulisan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5558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tabs>
                <w:tab w:val="left" w:pos="1060"/>
              </w:tabs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226060</wp:posOffset>
                      </wp:positionV>
                      <wp:extent cx="351790" cy="281305"/>
                      <wp:effectExtent l="6985" t="10160" r="12700" b="13335"/>
                      <wp:wrapNone/>
                      <wp:docPr id="14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26" o:spt="202" type="#_x0000_t202" style="position:absolute;left:0pt;margin-left:180.05pt;margin-top:17.8pt;height:22.15pt;width:27.7pt;z-index:251655168;mso-width-relative:page;mso-height-relative:page;" fillcolor="#FFFFFF" filled="t" stroked="t" coordsize="21600,21600" o:gfxdata="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7PTf2QAAAAkBAAAPAAAA&#10;AAAAAAEAIAAAACIAAABkcnMvZG93bnJldi54bWxQSwECFAAUAAAACACHTuJAN1yV6BQCAAA5BAAA&#10;DgAAAAAAAAABACAAAAAo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229870</wp:posOffset>
                      </wp:positionV>
                      <wp:extent cx="351790" cy="281305"/>
                      <wp:effectExtent l="13335" t="13970" r="6350" b="9525"/>
                      <wp:wrapNone/>
                      <wp:docPr id="13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6" o:spt="202" type="#_x0000_t202" style="position:absolute;left:0pt;margin-left:80.05pt;margin-top:18.1pt;height:22.15pt;width:27.7pt;z-index:251654144;mso-width-relative:page;mso-height-relative:page;" fillcolor="#FFFFFF" filled="t" stroked="t" coordsize="21600,21600" o:gfxdata="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mlFbLXAAAACQEAAA8AAAAA&#10;AAAAAQAgAAAAIgAAAGRycy9kb3ducmV2LnhtbFBLAQIUABQAAAAIAIdO4kD2y6H0FQIAADkEAAAO&#10;AAAAAAAAAAEAIAAAACY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Baik</w:t>
            </w:r>
            <w:r>
              <w:rPr>
                <w:rFonts w:ascii="Trebuchet MS" w:hAnsi="Trebuchet MS"/>
                <w:sz w:val="19"/>
                <w:szCs w:val="19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>Kurang Baik</w:t>
            </w:r>
          </w:p>
          <w:p>
            <w:pPr>
              <w:tabs>
                <w:tab w:val="left" w:pos="1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Bahasa Inggeris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231775</wp:posOffset>
                      </wp:positionV>
                      <wp:extent cx="351790" cy="281305"/>
                      <wp:effectExtent l="8255" t="10795" r="11430" b="12700"/>
                      <wp:wrapNone/>
                      <wp:docPr id="12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181.65pt;margin-top:18.25pt;height:22.15pt;width:27.7pt;z-index:251658240;mso-width-relative:page;mso-height-relative:page;" fillcolor="#FFFFFF" filled="t" stroked="t" coordsize="21600,21600" o:gfxdata="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eTcD7YAAAACQEAAA8AAAAA&#10;AAAAAQAgAAAAIgAAAGRycy9kb3ducmV2LnhtbFBLAQIUABQAAAAIAIdO4kAGkjvGFAIAADkEAAAO&#10;AAAAAAAAAAEAIAAAACc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197485</wp:posOffset>
                      </wp:positionV>
                      <wp:extent cx="351790" cy="281305"/>
                      <wp:effectExtent l="13335" t="5080" r="6350" b="8890"/>
                      <wp:wrapNone/>
                      <wp:docPr id="1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26" o:spt="202" type="#_x0000_t202" style="position:absolute;left:0pt;margin-left:80.05pt;margin-top:15.55pt;height:22.15pt;width:27.7pt;z-index:251656192;mso-width-relative:page;mso-height-relative:page;" fillcolor="#FFFFFF" filled="t" stroked="t" coordsize="21600,21600" o:gfxdata="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FoulLYAAAACQEAAA8AAAAA&#10;AAAAAQAgAAAAIgAAAGRycy9kb3ducmV2LnhtbFBLAQIUABQAAAAIAIdO4kDdd/b8FAIAADkEAAAO&#10;AAAAAAAAAAEAIAAAACc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Bahasa Cina</w:t>
            </w:r>
          </w:p>
          <w:p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178435</wp:posOffset>
                      </wp:positionV>
                      <wp:extent cx="351790" cy="281305"/>
                      <wp:effectExtent l="8255" t="9525" r="11430" b="13970"/>
                      <wp:wrapNone/>
                      <wp:docPr id="10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26" o:spt="202" type="#_x0000_t202" style="position:absolute;left:0pt;margin-left:181.65pt;margin-top:14.05pt;height:22.15pt;width:27.7pt;z-index:251660288;mso-width-relative:page;mso-height-relative:page;" fillcolor="#FFFFFF" filled="t" stroked="t" coordsize="21600,21600" o:gfxdata="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kM3oXZAAAACQEAAA8AAAAA&#10;AAAAAQAgAAAAIgAAAGRycy9kb3ducmV2LnhtbFBLAQIUABQAAAAIAIdO4kAPZBf/EwIAADkEAAAO&#10;AAAAAAAAAAEAIAAAACg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199390</wp:posOffset>
                      </wp:positionV>
                      <wp:extent cx="351790" cy="281305"/>
                      <wp:effectExtent l="13335" t="11430" r="6350" b="12065"/>
                      <wp:wrapNone/>
                      <wp:docPr id="9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6" o:spt="202" type="#_x0000_t202" style="position:absolute;left:0pt;margin-left:80.05pt;margin-top:15.7pt;height:22.15pt;width:27.7pt;z-index:251659264;mso-width-relative:page;mso-height-relative:page;" fillcolor="#FFFFFF" filled="t" stroked="t" coordsize="21600,21600" o:gfxdata="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mLMXNkAAAAJAQAADwAA&#10;AAAAAAABACAAAAAiAAAAZHJzL2Rvd25yZXYueG1sUEsBAhQAFAAAAAgAh07iQJca1gEVAgAAOAQA&#10;AA4AAAAAAAAAAQAgAAAAKAEAAGRycy9lMm9Eb2MueG1sUEsFBgAAAAAGAAYAWQEAAK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Bahasa India</w:t>
            </w:r>
          </w:p>
          <w:p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175260</wp:posOffset>
                      </wp:positionV>
                      <wp:extent cx="351790" cy="281305"/>
                      <wp:effectExtent l="0" t="0" r="10160" b="23495"/>
                      <wp:wrapNone/>
                      <wp:docPr id="7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6" o:spt="202" type="#_x0000_t202" style="position:absolute;left:0pt;margin-left:80.05pt;margin-top:13.8pt;height:22.15pt;width:27.7pt;z-index:251661312;mso-width-relative:page;mso-height-relative:page;" fillcolor="#FFFFFF" filled="t" stroked="t" coordsize="21600,21600" o:gfxdata="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yzhk7YAAAACQEAAA8AAAAA&#10;AAAAAQAgAAAAIgAAAGRycy9kb3ducmV2LnhtbFBLAQIUABQAAAAIAIdO4kAVNb85FAIAADgEAAAO&#10;AAAAAAAAAAEAIAAAACc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144145</wp:posOffset>
                      </wp:positionV>
                      <wp:extent cx="351790" cy="281305"/>
                      <wp:effectExtent l="8255" t="8890" r="11430" b="5080"/>
                      <wp:wrapNone/>
                      <wp:docPr id="8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6" o:spt="202" type="#_x0000_t202" style="position:absolute;left:0pt;margin-left:181.65pt;margin-top:11.35pt;height:22.15pt;width:27.7pt;z-index:251662336;mso-width-relative:page;mso-height-relative:page;" fillcolor="#FFFFFF" filled="t" stroked="t" coordsize="21600,21600" o:gfxdata="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yARF9gAAAAJAQAADwAAAAAA&#10;AAABACAAAAAiAAAAZHJzL2Rvd25yZXYueG1sUEsBAhQAFAAAAAgAh07iQOBGeWgTAgAAOAQAAA4A&#10;AAAAAAAAAQAgAAAAJ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………………………</w:t>
            </w:r>
          </w:p>
        </w:tc>
        <w:tc>
          <w:tcPr>
            <w:tcW w:w="5641" w:type="dxa"/>
          </w:tcPr>
          <w:p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tabs>
                <w:tab w:val="left" w:pos="1060"/>
              </w:tabs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226060</wp:posOffset>
                      </wp:positionV>
                      <wp:extent cx="351790" cy="281305"/>
                      <wp:effectExtent l="10795" t="10160" r="8890" b="13335"/>
                      <wp:wrapNone/>
                      <wp:docPr id="6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26" o:spt="202" type="#_x0000_t202" style="position:absolute;left:0pt;margin-left:180.05pt;margin-top:17.8pt;height:22.15pt;width:27.7pt;z-index:251664384;mso-width-relative:page;mso-height-relative:page;" fillcolor="#FFFFFF" filled="t" stroked="t" coordsize="21600,21600" o:gfxdata="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ns9N/ZAAAACQEAAA8AAAAA&#10;AAAAAQAgAAAAIgAAAGRycy9kb3ducmV2LnhtbFBLAQIUABQAAAAIAIdO4kAgaCzQEwIAADgEAAAO&#10;AAAAAAAAAAEAIAAAACg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229870</wp:posOffset>
                      </wp:positionV>
                      <wp:extent cx="351790" cy="281305"/>
                      <wp:effectExtent l="7620" t="13970" r="12065" b="9525"/>
                      <wp:wrapNone/>
                      <wp:docPr id="5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6" o:spt="202" type="#_x0000_t202" style="position:absolute;left:0pt;margin-left:80.05pt;margin-top:18.1pt;height:22.15pt;width:27.7pt;z-index:251663360;mso-width-relative:page;mso-height-relative:page;" fillcolor="#FFFFFF" filled="t" stroked="t" coordsize="21600,21600" o:gfxdata="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aUVstcAAAAJAQAADwAAAAAA&#10;AAABACAAAAAiAAAAZHJzL2Rvd25yZXYueG1sUEsBAhQAFAAAAAgAh07iQPuN4eoUAgAAOAQAAA4A&#10;AAAAAAAAAQAgAAAAJg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Baik</w:t>
            </w:r>
            <w:r>
              <w:rPr>
                <w:rFonts w:ascii="Trebuchet MS" w:hAnsi="Trebuchet MS"/>
                <w:sz w:val="19"/>
                <w:szCs w:val="19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>Kurang Baik</w:t>
            </w:r>
          </w:p>
          <w:p>
            <w:pPr>
              <w:tabs>
                <w:tab w:val="left" w:pos="1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Jawi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rPr>
                <w:rFonts w:ascii="Trebuchet MS" w:hAnsi="Trebuchet MS"/>
                <w:sz w:val="16"/>
                <w:szCs w:val="16"/>
              </w:rPr>
            </w:pPr>
          </w:p>
          <w:p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178435</wp:posOffset>
                      </wp:positionV>
                      <wp:extent cx="351790" cy="281305"/>
                      <wp:effectExtent l="12065" t="10795" r="7620" b="12700"/>
                      <wp:wrapNone/>
                      <wp:docPr id="3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26" o:spt="202" type="#_x0000_t202" style="position:absolute;left:0pt;margin-left:181.65pt;margin-top:14.05pt;height:22.15pt;width:27.7pt;z-index:251666432;mso-width-relative:page;mso-height-relative:page;" fillcolor="#FFFFFF" filled="t" stroked="t" coordsize="21600,21600" o:gfxdata="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DN6F2QAAAAkBAAAPAAAA&#10;AAAAAAEAIAAAACIAAABkcnMvZG93bnJldi54bWxQSwECFAAUAAAACACHTuJAG8DmSRQCAAA4BAAA&#10;DgAAAAAAAAABACAAAAAo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199390</wp:posOffset>
                      </wp:positionV>
                      <wp:extent cx="351790" cy="281305"/>
                      <wp:effectExtent l="7620" t="12700" r="12065" b="10795"/>
                      <wp:wrapNone/>
                      <wp:docPr id="1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6" o:spt="202" type="#_x0000_t202" style="position:absolute;left:0pt;margin-left:80.05pt;margin-top:15.7pt;height:22.15pt;width:27.7pt;z-index:251665408;mso-width-relative:page;mso-height-relative:page;" fillcolor="#FFFFFF" filled="t" stroked="t" coordsize="21600,21600" o:gfxdata="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mLMXNkAAAAJAQAADwAA&#10;AAAAAAABACAAAAAiAAAAZHJzL2Rvd25yZXYueG1sUEsBAhQAFAAAAAgAh07iQGb6LZcVAgAAOAQA&#10;AA4AAAAAAAAAAQAgAAAAKAEAAGRycy9lMm9Eb2MueG1sUEsFBgAAAAAGAAYAWQEAAK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Inggeris</w:t>
            </w:r>
          </w:p>
          <w:p>
            <w:pPr>
              <w:rPr>
                <w:rFonts w:ascii="Trebuchet MS" w:hAnsi="Trebuchet MS"/>
                <w:sz w:val="19"/>
                <w:szCs w:val="19"/>
              </w:rPr>
            </w:pPr>
          </w:p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610"/>
        <w:gridCol w:w="1260"/>
        <w:gridCol w:w="1260"/>
        <w:gridCol w:w="126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199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       PENGALAMAN/PEKERJAAN(KERAJAAN/TENTERA/SWASTA/SENDIRI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5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 Jawatan/Pekerjaan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Majikan dan Alamat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Gaji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(RM)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Tempoh Perkhidmatan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Sebab-sebab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Berhenti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5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Dari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Hingga</w:t>
            </w:r>
          </w:p>
        </w:tc>
        <w:tc>
          <w:tcPr>
            <w:tcW w:w="1854" w:type="dxa"/>
            <w:vMerge w:val="continue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95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5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95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95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6"/>
          <w:szCs w:val="16"/>
        </w:rPr>
      </w:pPr>
    </w:p>
    <w:p>
      <w:pPr>
        <w:spacing w:after="0" w:line="240" w:lineRule="auto"/>
        <w:rPr>
          <w:rFonts w:ascii="Trebuchet MS" w:hAnsi="Trebuchet MS"/>
          <w:sz w:val="16"/>
          <w:szCs w:val="16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4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199" w:type="dxa"/>
            <w:gridSpan w:val="2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b/>
                <w:sz w:val="12"/>
                <w:szCs w:val="12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(6)       KEGIATAN-KEGIATAN LUAR DAN KEMASYARAKATAN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(Samada Dalam Pergerakan Masyarakat/Pertubuhan/Sukan/Kebajikan/Agama dan Sebagainya)</w:t>
            </w:r>
          </w:p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2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Sekolah/Maktab/Politeknik/Universiti</w:t>
            </w:r>
          </w:p>
        </w:tc>
        <w:tc>
          <w:tcPr>
            <w:tcW w:w="5475" w:type="dxa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Kegiatan Kemasyarakatan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72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Persatuan/Kelab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572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 Beruniform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72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Sukan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1890"/>
        <w:gridCol w:w="1170"/>
        <w:gridCol w:w="144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19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(7)       BUTIRAN IBU, BAPA, SUAMI,ISTERI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8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Umur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(Tahun)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Tempat Lahir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(Negeri)</w:t>
            </w:r>
          </w:p>
        </w:tc>
        <w:tc>
          <w:tcPr>
            <w:tcW w:w="320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Alamat Kediaman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38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Bapa  :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20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Ibu    :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20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8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Suami/Isteri  :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20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49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Bangsa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Warganegara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Agama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Tanggungan</w:t>
            </w:r>
          </w:p>
        </w:tc>
        <w:tc>
          <w:tcPr>
            <w:tcW w:w="3204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Pekerjaan dan Alamat Majikan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9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Bapa   :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20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9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Ibu     :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20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9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Suami/Isteri  :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204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128"/>
        <w:gridCol w:w="2798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19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b/>
                <w:sz w:val="12"/>
                <w:szCs w:val="12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(8)       BUTIRAN TANGGUNGAN PEMOHON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(Jika Ada)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i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9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 Tanggungan</w:t>
            </w: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Bilangan Anak</w:t>
            </w:r>
          </w:p>
        </w:tc>
        <w:tc>
          <w:tcPr>
            <w:tcW w:w="279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Bilangan anak Bersekolah</w:t>
            </w:r>
          </w:p>
        </w:tc>
        <w:tc>
          <w:tcPr>
            <w:tcW w:w="34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Bilangan anak Tidak Bersekolah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797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128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798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76" w:type="dxa"/>
          </w:tcPr>
          <w:p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4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19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(9)       RUJUKAN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19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Sila Nyatakan 2 orang ( Selain ahli Keluarga/Saudara-mara) Yang Boleh Memberi Maklumat Mengenai Diri Tuan/Puan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44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 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544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Alamat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Alamat 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44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No.Kad Pengenalan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No.Kad Pengenalan 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44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Pekerjaan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Pekerjaan 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44" w:type="dxa"/>
          </w:tcPr>
          <w:p>
            <w:pPr>
              <w:spacing w:after="0" w:line="240" w:lineRule="auto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ind w:left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Hubungan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ind w:left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Hubungan 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44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Tempoh Lama Mengenali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Tempoh Lama Mengenali 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44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No.Telefon  :</w:t>
            </w:r>
          </w:p>
        </w:tc>
        <w:tc>
          <w:tcPr>
            <w:tcW w:w="5655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No.Telefon  :</w:t>
            </w: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7"/>
        <w:tblW w:w="1119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(10)       PENGAKUAN PEMOHON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1199" w:type="dxa"/>
          </w:tcPr>
          <w:p>
            <w:pPr>
              <w:spacing w:after="0" w:line="240" w:lineRule="auto"/>
              <w:jc w:val="both"/>
              <w:rPr>
                <w:rFonts w:ascii="Trebuchet MS" w:hAnsi="Trebuchet MS"/>
                <w:sz w:val="12"/>
                <w:szCs w:val="12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Saya akui bahawa maklumat yang saya beri di dalam borang permohonan ini serta lampiran-lampirannya adalah lengkap, betul dan benar. Saya faham bahawa sekiranya ada di antara maklumat itu didapati palsu maka permohonan saya akan dibatalkan dan seterusnya sekiranya saya telah diberi ta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waran jawatan atau telahpun berkhidmat, maka maklumat palsu itu akan menjadi bukti dan alasan membatalkan tawaran jawatan atau memberhentikan saya daripada jawatan dengan serta merta.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Tarikh :………………………………………..                                             Tandatangan Pemohon :…………………………………………………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8"/>
        <w:tblW w:w="11199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3"/>
        <w:gridCol w:w="56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199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(11)  MAKLUMAT-MAKLUMAT LAIN</w:t>
            </w:r>
          </w:p>
          <w:p>
            <w:pPr>
              <w:spacing w:after="0"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Salinan dokumen-dokumen yang telah </w:t>
            </w:r>
            <w:r>
              <w:rPr>
                <w:rFonts w:ascii="Arial" w:hAnsi="Arial" w:cs="Arial"/>
                <w:b/>
                <w:sz w:val="18"/>
                <w:szCs w:val="18"/>
              </w:rPr>
              <w:t>DIAKUI SAH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dikehendaki dilampirkan bersama-sama borang permohonan</w:t>
            </w:r>
          </w:p>
        </w:tc>
        <w:tc>
          <w:tcPr>
            <w:tcW w:w="5666" w:type="dxa"/>
            <w:vMerge w:val="restar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ALAMATKAN KEPADA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(sekiranya melalui pos)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DIPERTUA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MAJLIS DAERAH MERSING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NO.1, JALAN TUN DR ISMAIL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86800 MERSING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JOHOR DARUL TA’ZIM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(i)     Surat Beranak dan Kad Pengenalan.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(ii)     Sijil-Sijil Kelulusan.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(iii)    Sijil Berhenti Sekolah Yang Terakhir.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(iv)    Sijil-sijil Komputer.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(v)     Lain-lain Sijil Yang Berkaitan.</w:t>
            </w:r>
          </w:p>
          <w:p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66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BORANG JK MDMG/2016</w:t>
      </w:r>
    </w:p>
    <w:sectPr>
      <w:footerReference r:id="rId3" w:type="default"/>
      <w:pgSz w:w="12240" w:h="15840"/>
      <w:pgMar w:top="144" w:right="547" w:bottom="288" w:left="90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7530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E3"/>
    <w:rsid w:val="000373A5"/>
    <w:rsid w:val="0004309F"/>
    <w:rsid w:val="00093D53"/>
    <w:rsid w:val="000A0024"/>
    <w:rsid w:val="000B10A9"/>
    <w:rsid w:val="000D3B44"/>
    <w:rsid w:val="00125797"/>
    <w:rsid w:val="00126EE3"/>
    <w:rsid w:val="00186A5C"/>
    <w:rsid w:val="001A7B33"/>
    <w:rsid w:val="001F5480"/>
    <w:rsid w:val="00211787"/>
    <w:rsid w:val="00247C78"/>
    <w:rsid w:val="002B13FB"/>
    <w:rsid w:val="00325E66"/>
    <w:rsid w:val="003407DA"/>
    <w:rsid w:val="003D1598"/>
    <w:rsid w:val="003D42D4"/>
    <w:rsid w:val="00402337"/>
    <w:rsid w:val="0047503E"/>
    <w:rsid w:val="0048233F"/>
    <w:rsid w:val="004D34E3"/>
    <w:rsid w:val="004E538A"/>
    <w:rsid w:val="00521402"/>
    <w:rsid w:val="005677D7"/>
    <w:rsid w:val="00574714"/>
    <w:rsid w:val="00595B4C"/>
    <w:rsid w:val="0060322A"/>
    <w:rsid w:val="00663CD5"/>
    <w:rsid w:val="006978FA"/>
    <w:rsid w:val="006B0BF0"/>
    <w:rsid w:val="006D6E7D"/>
    <w:rsid w:val="00722794"/>
    <w:rsid w:val="00773DFD"/>
    <w:rsid w:val="0077464D"/>
    <w:rsid w:val="00783ED3"/>
    <w:rsid w:val="007C18AD"/>
    <w:rsid w:val="007C28FA"/>
    <w:rsid w:val="007D7688"/>
    <w:rsid w:val="00816785"/>
    <w:rsid w:val="00825E9E"/>
    <w:rsid w:val="008C706E"/>
    <w:rsid w:val="00923A83"/>
    <w:rsid w:val="00992AF0"/>
    <w:rsid w:val="009F0E0C"/>
    <w:rsid w:val="00A42AEE"/>
    <w:rsid w:val="00A82AF1"/>
    <w:rsid w:val="00AB2D2C"/>
    <w:rsid w:val="00AE0612"/>
    <w:rsid w:val="00B039B2"/>
    <w:rsid w:val="00B246D4"/>
    <w:rsid w:val="00B45E03"/>
    <w:rsid w:val="00B72831"/>
    <w:rsid w:val="00B751FC"/>
    <w:rsid w:val="00BA3B66"/>
    <w:rsid w:val="00BA628A"/>
    <w:rsid w:val="00BF4C5D"/>
    <w:rsid w:val="00C31857"/>
    <w:rsid w:val="00CB4AFB"/>
    <w:rsid w:val="00CC388B"/>
    <w:rsid w:val="00D36C39"/>
    <w:rsid w:val="00D530FB"/>
    <w:rsid w:val="00D7332E"/>
    <w:rsid w:val="00D9458A"/>
    <w:rsid w:val="00DC7D1D"/>
    <w:rsid w:val="00DE26C5"/>
    <w:rsid w:val="00DF0A6E"/>
    <w:rsid w:val="00E13E32"/>
    <w:rsid w:val="00E25401"/>
    <w:rsid w:val="00E5197E"/>
    <w:rsid w:val="00E654A8"/>
    <w:rsid w:val="00EB1A71"/>
    <w:rsid w:val="00EB796B"/>
    <w:rsid w:val="00F32CBD"/>
    <w:rsid w:val="00F66004"/>
    <w:rsid w:val="00F961EC"/>
    <w:rsid w:val="00FA3B58"/>
    <w:rsid w:val="00FB1266"/>
    <w:rsid w:val="00FB2178"/>
    <w:rsid w:val="00FF2221"/>
    <w:rsid w:val="00FF6159"/>
    <w:rsid w:val="52E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5"/>
    <w:link w:val="4"/>
    <w:semiHidden/>
    <w:qFormat/>
    <w:uiPriority w:val="99"/>
  </w:style>
  <w:style w:type="character" w:customStyle="1" w:styleId="12">
    <w:name w:val="Foot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36B91-0BAD-4483-BE15-D17B004D2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809</Words>
  <Characters>4615</Characters>
  <Lines>38</Lines>
  <Paragraphs>10</Paragraphs>
  <TotalTime>0</TotalTime>
  <ScaleCrop>false</ScaleCrop>
  <LinksUpToDate>false</LinksUpToDate>
  <CharactersWithSpaces>5414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2019-04-08T09:03:00Z</dcterms:created>
  <dc:creator>user</dc:creator>
  <cp:lastModifiedBy>Oem</cp:lastModifiedBy>
  <cp:lastPrinted>2019-04-03T04:19:00Z</cp:lastPrinted>
  <dcterms:modified xsi:type="dcterms:W3CDTF">2019-09-22T00:30:44Z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